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0"/>
        <w:gridCol w:w="1460"/>
        <w:gridCol w:w="1280"/>
        <w:gridCol w:w="1181"/>
        <w:gridCol w:w="1358"/>
      </w:tblGrid>
      <w:tr w:rsidR="009C4555" w:rsidRPr="009C4555" w14:paraId="75DEE37B" w14:textId="77777777" w:rsidTr="009C4555">
        <w:trPr>
          <w:trHeight w:val="315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A2397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  <w:t>Печеливш участник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41C4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  <w:t>Хиполенд 50 лв.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D305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  <w:t>Хиполенд 20 лв.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AEE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  <w:t>Хиполенд 10 лв.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AA1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b/>
                <w:bCs/>
                <w:i w:val="0"/>
                <w:color w:val="000000"/>
                <w:szCs w:val="24"/>
                <w:lang w:eastAsia="bg-BG"/>
              </w:rPr>
              <w:t>продуктова награда</w:t>
            </w:r>
          </w:p>
        </w:tc>
      </w:tr>
      <w:tr w:rsidR="009C4555" w:rsidRPr="009C4555" w14:paraId="545B2F85" w14:textId="77777777" w:rsidTr="009C4555">
        <w:trPr>
          <w:trHeight w:val="31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9EF8E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Евгения Ерофимова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D67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FF0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5923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650E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105173BA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EDBD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Иван Илиев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F3F2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5BC2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075B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D5B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65FA49D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165AA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БОряна Илиева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DBF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5395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ED4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C0CB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07D6CB0C" w14:textId="77777777" w:rsidTr="009C4555">
        <w:trPr>
          <w:trHeight w:val="31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EB5C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Стойка Димитрова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F77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A8A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73A6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417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516D8C0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3EE9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Антон Абаджиев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494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24AC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F5F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8CC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62EA019E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1CB4C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Желязка Андреева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22E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371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2DC1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BA0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60DAFB48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D0642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Илияна Спасова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5E62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0C6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B914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14F4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4334D9F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E49A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Симона Славкова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D3E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AE6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1323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DDA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061261B1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A156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Силвия Тодорова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3A7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68A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B9D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570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BA8335F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74FB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Цанка Гунчева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6851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BCCB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A80B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072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5EDA5364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9E2C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Ивелина Косева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F5F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7176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9F08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85F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3352D3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FAC4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Ивелина Генева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A306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D64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97EB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33C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02D35A5E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45B3D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Йорданка Станойкова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D1F3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0B3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454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9DE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60F1F72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8046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Евгени Георгиев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BB2C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679B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8511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04D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3802E9BB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61781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Илиян Стоянов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877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53F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267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F260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7AB92C15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D8931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Кремена Русева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509F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61E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3FF6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182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56E70A73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2521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Йоана Георгиева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347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712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7F9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F50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63376C69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AFD2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Георги петров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E078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597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B6C5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1E1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32F4C725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6F559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Анелия Чардакова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F452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B42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153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379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35D79B14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8A9C2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Цветомира Костадинова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771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620F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8B3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6A4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1E014FC9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2915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Милена Симеонова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5C3C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59A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D2EC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D98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50985160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A4E4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Велислава Вълкова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8949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70C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5540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5E3F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75F3C3D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6C25D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Костадинка Узунова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B589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2FEA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76C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8B06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1918E50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D154E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Евелина Виденова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7111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DC0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BA4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634E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3750065C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064C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НАталия ЗДравкова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79C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F3E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9921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6B73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37FA6CED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CC8B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МАрина Тодорова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3B12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0425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EED2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1B2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706C1832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19E0F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Маргарита Иванова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76C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5A4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F87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D0E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5DEEE480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18EB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Крум Крумов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DD8C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D37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74F7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CDA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23E8D485" w14:textId="77777777" w:rsidTr="009C4555">
        <w:trPr>
          <w:trHeight w:val="31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0E901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Станимир Коцев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916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2AFB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B73B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1FD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B6C6B24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DB740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Валентина Георгиева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F04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F8C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E0FC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15B6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0F20BDD2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0D0E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Евгения Ганозлиева-Върбанова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CCF2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3780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CB7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686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02F0FB7C" w14:textId="77777777" w:rsidTr="009C4555">
        <w:trPr>
          <w:trHeight w:val="31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ED8CF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Александрина Игова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06DE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A4D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56E6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4CA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7D0B7536" w14:textId="77777777" w:rsidTr="009C4555">
        <w:trPr>
          <w:trHeight w:val="31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7798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Дияна Иванова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013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CD3F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D09B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A0E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2C1C2A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C9AC5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Гергана Димитрова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3EA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34C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CD6D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D6F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01047AC3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581B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МАрия Стоева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2030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5A9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496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68C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19AF2903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28BD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Деси Иванова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A05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327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BCF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69B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3E4B4473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0CE9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Петя Кривчева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490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20C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0612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C1B9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F47527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CC76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Милена Радева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BF2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737C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836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72D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367B26FB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7253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lastRenderedPageBreak/>
              <w:t xml:space="preserve">Владимир Мартинов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5C4D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DABD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676C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8D0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04525833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33D4E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Вили Коцева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3B62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91D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7FFD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6B9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5499678A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E55EC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Миглена Алексанрова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1DD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C80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53A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7CA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761B1256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F48C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Цветелина Иванова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6969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D715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B16D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457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55656787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7637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Стойка Мутафчиева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2D0F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0A9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E16B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B4A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510AF3C2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8AAC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Росица Чалева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C02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5F9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683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C95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2737B2B4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63B8F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Розалия Ташева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ADD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247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FA7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6556B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6170A1F5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F6C26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МАрия Василева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AF9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12021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A578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78B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41A0319E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0FCB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Валя Димитрова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A5C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A4A0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06617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63A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5CB8BDEB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C463A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Любомир Стоянов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F20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7603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2F2D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4D9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78C7DDC8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ABF15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Сашка петрова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52E2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822A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6BD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BDD8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  <w:tr w:rsidR="009C4555" w:rsidRPr="009C4555" w14:paraId="4E44C912" w14:textId="77777777" w:rsidTr="009C4555">
        <w:trPr>
          <w:trHeight w:val="34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4B74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 xml:space="preserve">Ивайло Иванов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561E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807C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E8B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96BD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</w:tr>
      <w:tr w:rsidR="009C4555" w:rsidRPr="009C4555" w14:paraId="58A1EDC3" w14:textId="77777777" w:rsidTr="009C4555">
        <w:trPr>
          <w:trHeight w:val="315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8D68" w14:textId="77777777" w:rsidR="009C4555" w:rsidRPr="009C4555" w:rsidRDefault="009C4555" w:rsidP="009C4555">
            <w:pPr>
              <w:spacing w:after="0" w:line="240" w:lineRule="auto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Росица Дойнова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7AEC3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62D4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3FBF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E6F56" w14:textId="77777777" w:rsidR="009C4555" w:rsidRPr="009C4555" w:rsidRDefault="009C4555" w:rsidP="009C4555">
            <w:pPr>
              <w:spacing w:after="0" w:line="240" w:lineRule="auto"/>
              <w:jc w:val="center"/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</w:pPr>
            <w:r w:rsidRPr="009C4555">
              <w:rPr>
                <w:rFonts w:eastAsia="Times New Roman" w:cs="Calibri"/>
                <w:i w:val="0"/>
                <w:color w:val="000000"/>
                <w:szCs w:val="24"/>
                <w:lang w:eastAsia="bg-BG"/>
              </w:rPr>
              <w:t>1</w:t>
            </w:r>
          </w:p>
        </w:tc>
      </w:tr>
    </w:tbl>
    <w:p w14:paraId="588BDBBF" w14:textId="77777777" w:rsidR="00D855BE" w:rsidRDefault="00D855BE"/>
    <w:sectPr w:rsidR="00D855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76"/>
    <w:rsid w:val="007A5076"/>
    <w:rsid w:val="009C4555"/>
    <w:rsid w:val="00D8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BE1632-0E99-4BD5-B6B1-AD8FCA29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Theme="minorHAnsi" w:hAnsi="Calibri" w:cstheme="majorBidi"/>
        <w:i/>
        <w:color w:val="C00000"/>
        <w:sz w:val="24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13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2</cp:revision>
  <dcterms:created xsi:type="dcterms:W3CDTF">2020-12-21T07:20:00Z</dcterms:created>
  <dcterms:modified xsi:type="dcterms:W3CDTF">2020-12-21T07:20:00Z</dcterms:modified>
</cp:coreProperties>
</file>